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0A2" w:rsidRDefault="007E28BB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E28BB">
        <w:rPr>
          <w:rFonts w:ascii="TH SarabunPSK" w:hAnsi="TH SarabunPSK" w:cs="TH SarabunPSK"/>
          <w:b/>
          <w:bCs/>
          <w:sz w:val="32"/>
          <w:szCs w:val="32"/>
        </w:rPr>
        <w:t xml:space="preserve">Workflow </w:t>
      </w:r>
      <w:r w:rsidR="006049AB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การดำเนินการแก้ไขเปลี่ยนแปลงรายละเอียดในหนังสือข้อตกลงจ้างเหมาเอกชนดำเนินงานในลักษณะการจ้างบุคคลธรรมดา</w:t>
      </w:r>
    </w:p>
    <w:p w:rsidR="00C11EA3" w:rsidRDefault="00C11EA3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2202180</wp:posOffset>
                </wp:positionH>
                <wp:positionV relativeFrom="paragraph">
                  <wp:posOffset>147513</wp:posOffset>
                </wp:positionV>
                <wp:extent cx="1447082" cy="413468"/>
                <wp:effectExtent l="0" t="0" r="20320" b="24765"/>
                <wp:wrapNone/>
                <wp:docPr id="21" name="Flowchart: Termina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082" cy="413468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1EA3" w:rsidRPr="00C11EA3" w:rsidRDefault="00C11EA3" w:rsidP="00C11EA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C11EA3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การแก้ไขขอบเขตของงาน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21" o:spid="_x0000_s1026" type="#_x0000_t116" style="position:absolute;left:0;text-align:left;margin-left:173.4pt;margin-top:11.6pt;width:113.95pt;height:32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" fillcolor="white [3201]" strokecolor="#4472c4 [3208]" strokeweight="1pt">
                <v:textbox>
                  <w:txbxContent>
                    <w:p w:rsidR="00C11EA3" w:rsidRPr="00C11EA3" w:rsidRDefault="00C11EA3" w:rsidP="00C11EA3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C11EA3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การแก้ไขขอบเขตของงาน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C11EA3" w:rsidRDefault="00C11EA3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0719293" wp14:editId="50111679">
                <wp:simplePos x="0" y="0"/>
                <wp:positionH relativeFrom="column">
                  <wp:posOffset>2933700</wp:posOffset>
                </wp:positionH>
                <wp:positionV relativeFrom="paragraph">
                  <wp:posOffset>172776</wp:posOffset>
                </wp:positionV>
                <wp:extent cx="0" cy="307810"/>
                <wp:effectExtent l="76200" t="0" r="57150" b="5461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81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CDCC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231pt;margin-top:13.6pt;width:0;height:24.25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" strokecolor="#5b9bd5" strokeweight=".5pt">
                <v:stroke endarrow="block" joinstyle="miter"/>
              </v:shape>
            </w:pict>
          </mc:Fallback>
        </mc:AlternateContent>
      </w:r>
    </w:p>
    <w:p w:rsidR="00E41C28" w:rsidRDefault="00E41C28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079D01C" wp14:editId="2C317C9E">
                <wp:simplePos x="0" y="0"/>
                <wp:positionH relativeFrom="column">
                  <wp:posOffset>1478943</wp:posOffset>
                </wp:positionH>
                <wp:positionV relativeFrom="paragraph">
                  <wp:posOffset>86001</wp:posOffset>
                </wp:positionV>
                <wp:extent cx="2909680" cy="1415332"/>
                <wp:effectExtent l="19050" t="19050" r="24130" b="33020"/>
                <wp:wrapNone/>
                <wp:docPr id="3" name="Flowchart: Decisio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9680" cy="1415332"/>
                        </a:xfrm>
                        <a:prstGeom prst="flowChartDecisi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41C28" w:rsidRPr="00F62A2B" w:rsidRDefault="00C11EA3" w:rsidP="00E41C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ประธานกรรมการตรวจรับพัสดุ /ผู้ตรวจรับพัสดุ </w:t>
                            </w:r>
                            <w:r w:rsidR="00FC055F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/ผู้จัดทำขอบเขตของงาน ชุดเดียวกัน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79D01C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3" o:spid="_x0000_s1027" type="#_x0000_t110" style="position:absolute;left:0;text-align:left;margin-left:116.45pt;margin-top:6.75pt;width:229.1pt;height:111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" fillcolor="window" strokecolor="#5b9bd5" strokeweight="1pt">
                <v:textbox>
                  <w:txbxContent>
                    <w:p w:rsidR="00E41C28" w:rsidRPr="00F62A2B" w:rsidRDefault="00C11EA3" w:rsidP="00E41C28">
                      <w:pPr>
                        <w:jc w:val="center"/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ประธานกรรมการตรวจรับพัสดุ /ผู้ตรวจรับพัสดุ </w:t>
                      </w:r>
                      <w:r w:rsidR="00FC055F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/ผู้จัดทำขอบเขตของงาน ชุดเดียวกัน</w:t>
                      </w:r>
                    </w:p>
                  </w:txbxContent>
                </v:textbox>
              </v:shape>
            </w:pict>
          </mc:Fallback>
        </mc:AlternateContent>
      </w:r>
    </w:p>
    <w:p w:rsidR="00E41C28" w:rsidRDefault="00FE5DC0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 wp14:anchorId="51A38E43" wp14:editId="0A958772">
                <wp:simplePos x="0" y="0"/>
                <wp:positionH relativeFrom="column">
                  <wp:posOffset>4412615</wp:posOffset>
                </wp:positionH>
                <wp:positionV relativeFrom="paragraph">
                  <wp:posOffset>166232</wp:posOffset>
                </wp:positionV>
                <wp:extent cx="381055" cy="262393"/>
                <wp:effectExtent l="0" t="0" r="19050" b="2349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55" cy="26239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FE5DC0" w:rsidRPr="00867E91" w:rsidRDefault="00FE5DC0" w:rsidP="00FE5DC0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38E43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8" type="#_x0000_t202" style="position:absolute;left:0;text-align:left;margin-left:347.45pt;margin-top:13.1pt;width:30pt;height:20.65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" fillcolor="window" strokecolor="window" strokeweight=".5pt">
                <v:textbox>
                  <w:txbxContent>
                    <w:p w:rsidR="00FE5DC0" w:rsidRPr="00867E91" w:rsidRDefault="00FE5DC0" w:rsidP="00FE5DC0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</w:p>
    <w:p w:rsidR="00E41C28" w:rsidRDefault="00FE5DC0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3855500</wp:posOffset>
                </wp:positionH>
                <wp:positionV relativeFrom="paragraph">
                  <wp:posOffset>18678</wp:posOffset>
                </wp:positionV>
                <wp:extent cx="542077" cy="2077221"/>
                <wp:effectExtent l="38100" t="0" r="391795" b="94615"/>
                <wp:wrapNone/>
                <wp:docPr id="38" name="Elb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077" cy="2077221"/>
                        </a:xfrm>
                        <a:prstGeom prst="bentConnector3">
                          <a:avLst>
                            <a:gd name="adj1" fmla="val -68598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82DD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8" o:spid="_x0000_s1026" type="#_x0000_t34" style="position:absolute;margin-left:303.6pt;margin-top:1.45pt;width:42.7pt;height:163.5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" adj="-14817" strokecolor="#5b9bd5 [3204]" strokeweight=".5pt">
                <v:stroke endarrow="block"/>
              </v:shape>
            </w:pict>
          </mc:Fallback>
        </mc:AlternateContent>
      </w:r>
    </w:p>
    <w:p w:rsidR="00FC055F" w:rsidRDefault="00093E3A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762DAD21" wp14:editId="5157CE7D">
                <wp:simplePos x="0" y="0"/>
                <wp:positionH relativeFrom="column">
                  <wp:posOffset>2630170</wp:posOffset>
                </wp:positionH>
                <wp:positionV relativeFrom="paragraph">
                  <wp:posOffset>365456</wp:posOffset>
                </wp:positionV>
                <wp:extent cx="381000" cy="262255"/>
                <wp:effectExtent l="0" t="0" r="19050" b="2349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62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FE5DC0" w:rsidRPr="00867E91" w:rsidRDefault="00FE5DC0" w:rsidP="00FE5DC0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DAD21" id="Text Box 44" o:spid="_x0000_s1029" type="#_x0000_t202" style="position:absolute;left:0;text-align:left;margin-left:207.1pt;margin-top:28.8pt;width:30pt;height:20.65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" fillcolor="window" strokecolor="window" strokeweight=".5pt">
                <v:textbox>
                  <w:txbxContent>
                    <w:p w:rsidR="00FE5DC0" w:rsidRPr="00867E91" w:rsidRDefault="00FE5DC0" w:rsidP="00FE5DC0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 wp14:anchorId="1376C88F" wp14:editId="4EF8CF32">
                <wp:simplePos x="0" y="0"/>
                <wp:positionH relativeFrom="column">
                  <wp:posOffset>2946400</wp:posOffset>
                </wp:positionH>
                <wp:positionV relativeFrom="paragraph">
                  <wp:posOffset>381304</wp:posOffset>
                </wp:positionV>
                <wp:extent cx="1693545" cy="262255"/>
                <wp:effectExtent l="0" t="0" r="20955" b="2349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2622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FE5DC0" w:rsidRPr="00867E91" w:rsidRDefault="00FE5DC0" w:rsidP="00FE5DC0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ประธานกรรมการฯ /ผู้ตรวจรับพัสดุ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6C88F" id="Text Box 47" o:spid="_x0000_s1030" type="#_x0000_t202" style="position:absolute;left:0;text-align:left;margin-left:232pt;margin-top:30pt;width:133.35pt;height:20.65pt;z-index:-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" fillcolor="window" strokecolor="window" strokeweight=".5pt">
                <v:textbox>
                  <w:txbxContent>
                    <w:p w:rsidR="00FE5DC0" w:rsidRPr="00867E91" w:rsidRDefault="00FE5DC0" w:rsidP="00FE5DC0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- 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ประธานกรรมการฯ /ผู้ตรวจรับพัสดุ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208390F" wp14:editId="4081E717">
                <wp:simplePos x="0" y="0"/>
                <wp:positionH relativeFrom="column">
                  <wp:posOffset>2925749</wp:posOffset>
                </wp:positionH>
                <wp:positionV relativeFrom="paragraph">
                  <wp:posOffset>326390</wp:posOffset>
                </wp:positionV>
                <wp:extent cx="0" cy="386853"/>
                <wp:effectExtent l="76200" t="0" r="57150" b="5143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853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09398" id="Straight Arrow Connector 33" o:spid="_x0000_s1026" type="#_x0000_t32" style="position:absolute;margin-left:230.35pt;margin-top:25.7pt;width:0;height:30.4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" strokecolor="#5b9bd5" strokeweight=".5pt">
                <v:stroke endarrow="block" joinstyle="miter"/>
              </v:shape>
            </w:pict>
          </mc:Fallback>
        </mc:AlternateContent>
      </w:r>
    </w:p>
    <w:p w:rsidR="00FC055F" w:rsidRDefault="00FC055F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E5D9805" wp14:editId="779DE176">
                <wp:simplePos x="0" y="0"/>
                <wp:positionH relativeFrom="column">
                  <wp:posOffset>2019300</wp:posOffset>
                </wp:positionH>
                <wp:positionV relativeFrom="paragraph">
                  <wp:posOffset>335611</wp:posOffset>
                </wp:positionV>
                <wp:extent cx="1836751" cy="357809"/>
                <wp:effectExtent l="0" t="0" r="11430" b="234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751" cy="35780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049AB" w:rsidRPr="00867E91" w:rsidRDefault="006049AB" w:rsidP="006049AB">
                            <w:pPr>
                              <w:spacing w:line="280" w:lineRule="exact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จัดทำ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บันทึกแจ้ง</w:t>
                            </w:r>
                            <w:r w:rsidR="00FC055F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ผู้จัดทำขอบเขตของงาน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D9805" id="Text Box 2" o:spid="_x0000_s1031" type="#_x0000_t202" style="position:absolute;left:0;text-align:left;margin-left:159pt;margin-top:26.45pt;width:144.65pt;height:28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" fillcolor="window" strokecolor="#5b9bd5" strokeweight="1pt">
                <v:textbox>
                  <w:txbxContent>
                    <w:p w:rsidR="006049AB" w:rsidRPr="00867E91" w:rsidRDefault="006049AB" w:rsidP="006049AB">
                      <w:pPr>
                        <w:spacing w:line="280" w:lineRule="exact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จัดทำ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บันทึกแจ้ง</w:t>
                      </w:r>
                      <w:r w:rsidR="00FC055F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ผู้จัดทำขอบเขตของงาน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FC055F" w:rsidRDefault="00093E3A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6E20BB9" wp14:editId="38E8A53A">
                <wp:simplePos x="0" y="0"/>
                <wp:positionH relativeFrom="column">
                  <wp:posOffset>2916859</wp:posOffset>
                </wp:positionH>
                <wp:positionV relativeFrom="paragraph">
                  <wp:posOffset>305435</wp:posOffset>
                </wp:positionV>
                <wp:extent cx="0" cy="372301"/>
                <wp:effectExtent l="76200" t="0" r="95250" b="6604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230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5F24C" id="Straight Arrow Connector 34" o:spid="_x0000_s1026" type="#_x0000_t32" style="position:absolute;margin-left:229.65pt;margin-top:24.05pt;width:0;height:29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" strokecolor="#5b9bd5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2949575</wp:posOffset>
                </wp:positionH>
                <wp:positionV relativeFrom="paragraph">
                  <wp:posOffset>358775</wp:posOffset>
                </wp:positionV>
                <wp:extent cx="1057275" cy="267335"/>
                <wp:effectExtent l="0" t="0" r="28575" b="1841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67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867E91" w:rsidRPr="00867E91" w:rsidRDefault="00867E91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- ผู้ที่ได้รับมอบหมาย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left:0;text-align:left;margin-left:232.25pt;margin-top:28.25pt;width:83.25pt;height:21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" fillcolor="white [3201]" strokecolor="white [3212]" strokeweight=".5pt">
                <v:textbox>
                  <w:txbxContent>
                    <w:p w:rsidR="00867E91" w:rsidRPr="00867E91" w:rsidRDefault="00867E91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- ผู้ที่ได้รับมอบหมาย</w:t>
                      </w:r>
                    </w:p>
                  </w:txbxContent>
                </v:textbox>
              </v:shape>
            </w:pict>
          </mc:Fallback>
        </mc:AlternateContent>
      </w:r>
    </w:p>
    <w:p w:rsidR="00FC055F" w:rsidRDefault="00FC055F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292652</wp:posOffset>
                </wp:positionV>
                <wp:extent cx="1828303" cy="461176"/>
                <wp:effectExtent l="0" t="0" r="19685" b="1524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303" cy="46117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105E" w:rsidRPr="00867E91" w:rsidRDefault="00BA105E" w:rsidP="00867E91">
                            <w:pPr>
                              <w:spacing w:line="240" w:lineRule="exact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จัดทำ</w:t>
                            </w:r>
                            <w:r w:rsidR="006049AB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ขอบเขตของงาน</w:t>
                            </w:r>
                            <w:r w:rsidRPr="00867E91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6049A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 w:rsidRPr="00867E91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(</w:t>
                            </w:r>
                            <w:r w:rsidR="00330EEE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ว. 877 </w:t>
                            </w:r>
                            <w:r w:rsidRPr="00867E91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ระเบียบฯ ข้อ 21)</w:t>
                            </w:r>
                            <w:r w:rsidR="00BA2CB5" w:rsidRPr="00BA2CB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8" o:spid="_x0000_s1033" style="position:absolute;left:0;text-align:left;margin-left:159pt;margin-top:23.05pt;width:143.95pt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" fillcolor="white [3201]" strokecolor="#5b9bd5 [3204]" strokeweight="1pt">
                <v:stroke joinstyle="miter"/>
                <v:textbox>
                  <w:txbxContent>
                    <w:p w:rsidR="00BA105E" w:rsidRPr="00867E91" w:rsidRDefault="00BA105E" w:rsidP="00867E91">
                      <w:pPr>
                        <w:spacing w:line="240" w:lineRule="exact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จัดทำ</w:t>
                      </w:r>
                      <w:r w:rsidR="006049AB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ขอบเขตของงาน</w:t>
                      </w:r>
                      <w:r w:rsidRPr="00867E91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6049AB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br/>
                      </w:r>
                      <w:r w:rsidRPr="00867E91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(</w:t>
                      </w:r>
                      <w:r w:rsidR="00330EEE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ว. 877 </w:t>
                      </w:r>
                      <w:r w:rsidRPr="00867E91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ระเบียบฯ ข้อ 21)</w:t>
                      </w:r>
                      <w:r w:rsidR="00BA2CB5" w:rsidRPr="00BA2CB5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41C28" w:rsidRDefault="00A95BF4" w:rsidP="006049AB">
      <w:pPr>
        <w:ind w:firstLine="85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B38E3D2" wp14:editId="5088D929">
                <wp:simplePos x="0" y="0"/>
                <wp:positionH relativeFrom="column">
                  <wp:posOffset>2912110</wp:posOffset>
                </wp:positionH>
                <wp:positionV relativeFrom="paragraph">
                  <wp:posOffset>361129</wp:posOffset>
                </wp:positionV>
                <wp:extent cx="0" cy="252730"/>
                <wp:effectExtent l="76200" t="0" r="57150" b="5207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7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F91FE" id="Straight Arrow Connector 50" o:spid="_x0000_s1026" type="#_x0000_t32" style="position:absolute;margin-left:229.3pt;margin-top:28.45pt;width:0;height:19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" strokecolor="#5b9bd5" strokeweight=".5pt">
                <v:stroke endarrow="block" joinstyle="miter"/>
              </v:shape>
            </w:pict>
          </mc:Fallback>
        </mc:AlternateContent>
      </w:r>
    </w:p>
    <w:p w:rsidR="00D02C75" w:rsidRDefault="00A95BF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2768E60" wp14:editId="6940AA53">
                <wp:simplePos x="0" y="0"/>
                <wp:positionH relativeFrom="column">
                  <wp:posOffset>3858322</wp:posOffset>
                </wp:positionH>
                <wp:positionV relativeFrom="paragraph">
                  <wp:posOffset>127279</wp:posOffset>
                </wp:positionV>
                <wp:extent cx="1479395" cy="505522"/>
                <wp:effectExtent l="0" t="0" r="26035" b="2794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9395" cy="50552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FF441A" w:rsidRPr="00867E91" w:rsidRDefault="00FF441A" w:rsidP="00FF441A">
                            <w:pPr>
                              <w:spacing w:line="300" w:lineRule="exac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="00A249EE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ฝ่ายบริหารฯ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สำนักงาน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/กอง /ศูนย์ /กลุ่ม</w:t>
                            </w:r>
                            <w:r w:rsidR="00A249EE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รวบรวม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68E60" id="Text Box 51" o:spid="_x0000_s1034" type="#_x0000_t202" style="position:absolute;margin-left:303.8pt;margin-top:10pt;width:116.5pt;height:39.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" fillcolor="window" strokecolor="window" strokeweight=".5pt">
                <v:textbox>
                  <w:txbxContent>
                    <w:p w:rsidR="00FF441A" w:rsidRPr="00867E91" w:rsidRDefault="00FF441A" w:rsidP="00FF441A">
                      <w:pPr>
                        <w:spacing w:line="300" w:lineRule="exact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="00A249EE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ฝ่ายบริหารฯ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สำนักงาน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/กอง /ศูนย์ /กลุ่ม</w:t>
                      </w:r>
                      <w:r w:rsidR="00A249EE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รวบรวม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81C5F96" wp14:editId="338BC619">
                <wp:simplePos x="0" y="0"/>
                <wp:positionH relativeFrom="column">
                  <wp:posOffset>1990725</wp:posOffset>
                </wp:positionH>
                <wp:positionV relativeFrom="paragraph">
                  <wp:posOffset>228151</wp:posOffset>
                </wp:positionV>
                <wp:extent cx="1836420" cy="357505"/>
                <wp:effectExtent l="0" t="0" r="11430" b="2349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420" cy="357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02C75" w:rsidRPr="00867E91" w:rsidRDefault="00D02C75" w:rsidP="00D02C75">
                            <w:pPr>
                              <w:spacing w:line="280" w:lineRule="exact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จัดทำ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บันทึก</w:t>
                            </w:r>
                            <w:r w:rsidR="00FF441A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เสนอ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เพื่อทราบ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C5F96" id="Text Box 49" o:spid="_x0000_s1035" type="#_x0000_t202" style="position:absolute;margin-left:156.75pt;margin-top:17.95pt;width:144.6pt;height:28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" fillcolor="window" strokecolor="#5b9bd5" strokeweight="1pt">
                <v:textbox>
                  <w:txbxContent>
                    <w:p w:rsidR="00D02C75" w:rsidRPr="00867E91" w:rsidRDefault="00D02C75" w:rsidP="00D02C75">
                      <w:pPr>
                        <w:spacing w:line="280" w:lineRule="exact"/>
                        <w:jc w:val="center"/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จัดทำ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บันทึก</w:t>
                      </w:r>
                      <w:r w:rsidR="00FF441A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เสนอ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เพื่อทราบ</w:t>
                      </w:r>
                    </w:p>
                  </w:txbxContent>
                </v:textbox>
              </v:shape>
            </w:pict>
          </mc:Fallback>
        </mc:AlternateContent>
      </w:r>
    </w:p>
    <w:p w:rsidR="00D02C75" w:rsidRDefault="00A95BF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ED0472B" wp14:editId="17473DE0">
                <wp:simplePos x="0" y="0"/>
                <wp:positionH relativeFrom="column">
                  <wp:posOffset>2910840</wp:posOffset>
                </wp:positionH>
                <wp:positionV relativeFrom="paragraph">
                  <wp:posOffset>208094</wp:posOffset>
                </wp:positionV>
                <wp:extent cx="0" cy="252730"/>
                <wp:effectExtent l="76200" t="0" r="57150" b="52070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7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3CC11" id="Straight Arrow Connector 78" o:spid="_x0000_s1026" type="#_x0000_t32" style="position:absolute;margin-left:229.2pt;margin-top:16.4pt;width:0;height:19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" strokecolor="#5b9bd5" strokeweight=".5pt">
                <v:stroke endarrow="block" joinstyle="miter"/>
              </v:shape>
            </w:pict>
          </mc:Fallback>
        </mc:AlternateContent>
      </w:r>
    </w:p>
    <w:p w:rsidR="006049AB" w:rsidRDefault="00D02C7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1248859</wp:posOffset>
                </wp:positionH>
                <wp:positionV relativeFrom="paragraph">
                  <wp:posOffset>69850</wp:posOffset>
                </wp:positionV>
                <wp:extent cx="3312148" cy="1043796"/>
                <wp:effectExtent l="38100" t="19050" r="22225" b="42545"/>
                <wp:wrapNone/>
                <wp:docPr id="12" name="Flowchart: Decisio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2148" cy="1043796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2A2B" w:rsidRPr="00F62A2B" w:rsidRDefault="00F62A2B" w:rsidP="00F62A2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F62A2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ผู้ได้รับมอบอำนาจ</w:t>
                            </w:r>
                            <w:r w:rsidR="005776A9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ที่กำกับ</w:t>
                            </w:r>
                            <w:r w:rsidR="000243B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สำนักงาน </w:t>
                            </w:r>
                            <w:r w:rsidR="000243B6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 w:rsidR="000243B6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/กอง /ศูนย์ /กลุ่ม </w:t>
                            </w:r>
                            <w:r w:rsidR="00B75FD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รับทราบ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Decision 12" o:spid="_x0000_s1036" type="#_x0000_t110" style="position:absolute;margin-left:98.35pt;margin-top:5.5pt;width:260.8pt;height:8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" fillcolor="white [3201]" strokecolor="#5b9bd5 [3204]" strokeweight="1pt">
                <v:textbox>
                  <w:txbxContent>
                    <w:p w:rsidR="00F62A2B" w:rsidRPr="00F62A2B" w:rsidRDefault="00F62A2B" w:rsidP="00F62A2B">
                      <w:pPr>
                        <w:jc w:val="center"/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</w:pPr>
                      <w:r w:rsidRPr="00F62A2B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ผู้ได้รับมอบอำนาจ</w:t>
                      </w:r>
                      <w:r w:rsidR="005776A9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ที่กำกับ</w:t>
                      </w:r>
                      <w:r w:rsidR="000243B6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สำนักงาน </w:t>
                      </w:r>
                      <w:r w:rsidR="000243B6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br/>
                      </w:r>
                      <w:r w:rsidR="000243B6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/กอง /ศูนย์ /กลุ่ม </w:t>
                      </w:r>
                      <w:r w:rsidR="00B75FD2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รับทราบ</w:t>
                      </w:r>
                    </w:p>
                  </w:txbxContent>
                </v:textbox>
              </v:shape>
            </w:pict>
          </mc:Fallback>
        </mc:AlternateContent>
      </w:r>
    </w:p>
    <w:p w:rsidR="006049AB" w:rsidRDefault="006049A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F7078" w:rsidRDefault="002C181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F573EF" wp14:editId="396D825F">
                <wp:simplePos x="0" y="0"/>
                <wp:positionH relativeFrom="column">
                  <wp:posOffset>2898775</wp:posOffset>
                </wp:positionH>
                <wp:positionV relativeFrom="paragraph">
                  <wp:posOffset>331656</wp:posOffset>
                </wp:positionV>
                <wp:extent cx="0" cy="252730"/>
                <wp:effectExtent l="76200" t="0" r="57150" b="5207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7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243CE" id="Straight Arrow Connector 79" o:spid="_x0000_s1026" type="#_x0000_t32" style="position:absolute;margin-left:228.25pt;margin-top:26.1pt;width:0;height:19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" strokecolor="#5b9bd5" strokeweight=".5pt">
                <v:stroke endarrow="block" joinstyle="miter"/>
              </v:shape>
            </w:pict>
          </mc:Fallback>
        </mc:AlternateContent>
      </w:r>
    </w:p>
    <w:p w:rsidR="00FF7078" w:rsidRDefault="00714CF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59C43FBB" wp14:editId="58CDC34C">
                <wp:simplePos x="0" y="0"/>
                <wp:positionH relativeFrom="column">
                  <wp:posOffset>868680</wp:posOffset>
                </wp:positionH>
                <wp:positionV relativeFrom="paragraph">
                  <wp:posOffset>1838960</wp:posOffset>
                </wp:positionV>
                <wp:extent cx="661035" cy="297180"/>
                <wp:effectExtent l="0" t="0" r="24765" b="2667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" cy="297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A374C8" w:rsidRPr="00867E91" w:rsidRDefault="00A374C8" w:rsidP="00A374C8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ไม่เห็นชอบ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C43FBB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37" type="#_x0000_t202" style="position:absolute;margin-left:68.4pt;margin-top:144.8pt;width:52.05pt;height:23.4pt;z-index:-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" fillcolor="window" strokecolor="window" strokeweight=".5pt">
                <v:textbox>
                  <w:txbxContent>
                    <w:p w:rsidR="00A374C8" w:rsidRPr="00867E91" w:rsidRDefault="00A374C8" w:rsidP="00A374C8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ไม่เห็นชอบ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9312" behindDoc="1" locked="0" layoutInCell="1" allowOverlap="1" wp14:anchorId="34BD5F5C" wp14:editId="60001699">
                <wp:simplePos x="0" y="0"/>
                <wp:positionH relativeFrom="column">
                  <wp:posOffset>4046669</wp:posOffset>
                </wp:positionH>
                <wp:positionV relativeFrom="paragraph">
                  <wp:posOffset>1808480</wp:posOffset>
                </wp:positionV>
                <wp:extent cx="557561" cy="297366"/>
                <wp:effectExtent l="0" t="0" r="13970" b="2667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561" cy="2973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617422" w:rsidRPr="00867E91" w:rsidRDefault="00617422" w:rsidP="00617422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เห็นชอบ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D5F5C" id="Text Box 73" o:spid="_x0000_s1038" type="#_x0000_t202" style="position:absolute;margin-left:318.65pt;margin-top:142.4pt;width:43.9pt;height:23.4pt;z-index:-25152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" fillcolor="window" strokecolor="window" strokeweight=".5pt">
                <v:textbox>
                  <w:txbxContent>
                    <w:p w:rsidR="00617422" w:rsidRPr="00867E91" w:rsidRDefault="00617422" w:rsidP="00617422">
                      <w:pPr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เห็นชอบ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CDCCDC9" wp14:editId="5DCF6891">
                <wp:simplePos x="0" y="0"/>
                <wp:positionH relativeFrom="column">
                  <wp:posOffset>4155132</wp:posOffset>
                </wp:positionH>
                <wp:positionV relativeFrom="paragraph">
                  <wp:posOffset>2126615</wp:posOffset>
                </wp:positionV>
                <wp:extent cx="383968" cy="0"/>
                <wp:effectExtent l="0" t="76200" r="16510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3968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637B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327.2pt;margin-top:167.45pt;width:30.25pt;height:0;flip: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F137D4C" wp14:editId="79BA94B0">
                <wp:simplePos x="0" y="0"/>
                <wp:positionH relativeFrom="column">
                  <wp:posOffset>4544695</wp:posOffset>
                </wp:positionH>
                <wp:positionV relativeFrom="paragraph">
                  <wp:posOffset>1853116</wp:posOffset>
                </wp:positionV>
                <wp:extent cx="1397619" cy="505522"/>
                <wp:effectExtent l="0" t="0" r="12700" b="27940"/>
                <wp:wrapNone/>
                <wp:docPr id="70" name="Rounded 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619" cy="505522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C5317" w:rsidRPr="00867E91" w:rsidRDefault="00FC5317" w:rsidP="00FC5317">
                            <w:pPr>
                              <w:spacing w:line="240" w:lineRule="exact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จัดทำบันทึกแก้ไขหนังสือข้อตกลงจ้าง ลงนามสองฝ่าย</w:t>
                            </w:r>
                            <w:r w:rsidRPr="00BA2CB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137D4C" id="Rounded Rectangle 70" o:spid="_x0000_s1039" style="position:absolute;margin-left:357.85pt;margin-top:145.9pt;width:110.05pt;height:39.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" fillcolor="window" strokecolor="#5b9bd5" strokeweight="1pt">
                <v:stroke joinstyle="miter"/>
                <v:textbox>
                  <w:txbxContent>
                    <w:p w:rsidR="00FC5317" w:rsidRPr="00867E91" w:rsidRDefault="00FC5317" w:rsidP="00FC5317">
                      <w:pPr>
                        <w:spacing w:line="240" w:lineRule="exact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จัดทำบันทึกแก้ไขหนังสือข้อตกลงจ้าง ลงนามสองฝ่าย</w:t>
                      </w:r>
                      <w:r w:rsidRPr="00BA2CB5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1613210</wp:posOffset>
                </wp:positionH>
                <wp:positionV relativeFrom="paragraph">
                  <wp:posOffset>1178870</wp:posOffset>
                </wp:positionV>
                <wp:extent cx="363545" cy="935990"/>
                <wp:effectExtent l="781050" t="76200" r="0" b="35560"/>
                <wp:wrapNone/>
                <wp:docPr id="85" name="Elb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3545" cy="935990"/>
                        </a:xfrm>
                        <a:prstGeom prst="bentConnector3">
                          <a:avLst>
                            <a:gd name="adj1" fmla="val -214242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73CB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85" o:spid="_x0000_s1026" type="#_x0000_t34" style="position:absolute;margin-left:127pt;margin-top:92.8pt;width:28.65pt;height:73.7pt;flip: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" adj="-46276" strokecolor="#5b9bd5 [3204]" strokeweight=".5pt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6BE54F7B" wp14:editId="57271BE4">
                <wp:simplePos x="0" y="0"/>
                <wp:positionH relativeFrom="column">
                  <wp:posOffset>1612079</wp:posOffset>
                </wp:positionH>
                <wp:positionV relativeFrom="paragraph">
                  <wp:posOffset>1669415</wp:posOffset>
                </wp:positionV>
                <wp:extent cx="2541270" cy="906780"/>
                <wp:effectExtent l="19050" t="19050" r="11430" b="45720"/>
                <wp:wrapNone/>
                <wp:docPr id="68" name="Flowchart: Decisio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1270" cy="90678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317" w:rsidRPr="00F62A2B" w:rsidRDefault="00FC5317" w:rsidP="00FC531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F62A2B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ผู้ได้รับมอบอำนาจให้ความเห็นชอบ</w:t>
                            </w:r>
                            <w:r w:rsidR="00714CFE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(ข้อ 165 ว.3)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E54F7B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68" o:spid="_x0000_s1040" type="#_x0000_t110" style="position:absolute;margin-left:126.95pt;margin-top:131.45pt;width:200.1pt;height:71.4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" fillcolor="white [3201]" strokecolor="#5b9bd5 [3204]" strokeweight="1pt">
                <v:textbox>
                  <w:txbxContent>
                    <w:p w:rsidR="00FC5317" w:rsidRPr="00F62A2B" w:rsidRDefault="00FC5317" w:rsidP="00FC5317">
                      <w:pPr>
                        <w:jc w:val="center"/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</w:pPr>
                      <w:r w:rsidRPr="00F62A2B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ผู้ได้รับมอบอำนาจให้ความเห็นชอบ</w:t>
                      </w:r>
                      <w:r w:rsidR="00714CFE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(ข้อ 165 ว.3)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 wp14:anchorId="527B8535" wp14:editId="67B22263">
                <wp:simplePos x="0" y="0"/>
                <wp:positionH relativeFrom="column">
                  <wp:posOffset>4504690</wp:posOffset>
                </wp:positionH>
                <wp:positionV relativeFrom="paragraph">
                  <wp:posOffset>1483577</wp:posOffset>
                </wp:positionV>
                <wp:extent cx="1367883" cy="327103"/>
                <wp:effectExtent l="0" t="0" r="22860" b="1587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7883" cy="32710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FC5317" w:rsidRPr="00867E91" w:rsidRDefault="00FC5317" w:rsidP="00FC5317">
                            <w:pPr>
                              <w:spacing w:line="300" w:lineRule="exac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="00A374C8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สลธ. กบพ.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เจ้าหน้าที่</w:t>
                            </w:r>
                            <w:r w:rsidR="00617422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พัสดุ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B8535" id="Text Box 72" o:spid="_x0000_s1041" type="#_x0000_t202" style="position:absolute;margin-left:354.7pt;margin-top:116.8pt;width:107.7pt;height:25.75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" fillcolor="window" strokecolor="window" strokeweight=".5pt">
                <v:textbox>
                  <w:txbxContent>
                    <w:p w:rsidR="00FC5317" w:rsidRPr="00867E91" w:rsidRDefault="00FC5317" w:rsidP="00FC5317">
                      <w:pPr>
                        <w:spacing w:line="300" w:lineRule="exact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="00A374C8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สลธ. กบพ. 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เจ้าหน้าที่</w:t>
                      </w:r>
                      <w:r w:rsidR="00617422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พัสดุ</w:t>
                      </w:r>
                    </w:p>
                  </w:txbxContent>
                </v:textbox>
              </v:shape>
            </w:pict>
          </mc:Fallback>
        </mc:AlternateContent>
      </w:r>
      <w:r w:rsidR="002C1811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9AE9A8E" wp14:editId="4A6C269B">
                <wp:simplePos x="0" y="0"/>
                <wp:positionH relativeFrom="column">
                  <wp:posOffset>2884170</wp:posOffset>
                </wp:positionH>
                <wp:positionV relativeFrom="paragraph">
                  <wp:posOffset>1409886</wp:posOffset>
                </wp:positionV>
                <wp:extent cx="0" cy="252730"/>
                <wp:effectExtent l="76200" t="0" r="57150" b="52070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7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6F65D" id="Straight Arrow Connector 81" o:spid="_x0000_s1026" type="#_x0000_t32" style="position:absolute;margin-left:227.1pt;margin-top:111pt;width:0;height:19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" strokecolor="#5b9bd5" strokeweight=".5pt">
                <v:stroke endarrow="block" joinstyle="miter"/>
              </v:shape>
            </w:pict>
          </mc:Fallback>
        </mc:AlternateContent>
      </w:r>
      <w:r w:rsidR="002C1811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EE46CE3" wp14:editId="7C321834">
                <wp:simplePos x="0" y="0"/>
                <wp:positionH relativeFrom="column">
                  <wp:posOffset>3848735</wp:posOffset>
                </wp:positionH>
                <wp:positionV relativeFrom="paragraph">
                  <wp:posOffset>185156</wp:posOffset>
                </wp:positionV>
                <wp:extent cx="1379855" cy="508635"/>
                <wp:effectExtent l="0" t="0" r="10795" b="24765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0243B6" w:rsidRPr="00867E91" w:rsidRDefault="000243B6" w:rsidP="000243B6">
                            <w:pPr>
                              <w:spacing w:line="300" w:lineRule="exac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 w:rsidR="00A249EE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ฝ่ายบริหารฯ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สำนักงาน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/กอง /ศูนย์ /กลุ่ม</w:t>
                            </w:r>
                            <w:r w:rsidR="00A249EE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รวบรวม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46CE3" id="Text Box 61" o:spid="_x0000_s1042" type="#_x0000_t202" style="position:absolute;margin-left:303.05pt;margin-top:14.6pt;width:108.65pt;height:4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" fillcolor="window" strokecolor="window" strokeweight=".5pt">
                <v:textbox>
                  <w:txbxContent>
                    <w:p w:rsidR="000243B6" w:rsidRPr="00867E91" w:rsidRDefault="000243B6" w:rsidP="000243B6">
                      <w:pPr>
                        <w:spacing w:line="300" w:lineRule="exact"/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- </w:t>
                      </w:r>
                      <w:r w:rsidR="00A249EE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ฝ่ายบริหารฯ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สำนักงาน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/กอง /ศูนย์ /กลุ่ม</w:t>
                      </w:r>
                      <w:r w:rsidR="00A249EE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รวบรวม</w:t>
                      </w:r>
                    </w:p>
                  </w:txbxContent>
                </v:textbox>
              </v:shape>
            </w:pict>
          </mc:Fallback>
        </mc:AlternateContent>
      </w:r>
      <w:r w:rsidR="002C1811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 wp14:anchorId="6D4C8479" wp14:editId="2B8300E2">
                <wp:simplePos x="0" y="0"/>
                <wp:positionH relativeFrom="column">
                  <wp:posOffset>3825875</wp:posOffset>
                </wp:positionH>
                <wp:positionV relativeFrom="paragraph">
                  <wp:posOffset>901700</wp:posOffset>
                </wp:positionV>
                <wp:extent cx="1379855" cy="508635"/>
                <wp:effectExtent l="0" t="0" r="10795" b="24765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85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:rsidR="007D2B66" w:rsidRPr="00867E91" w:rsidRDefault="007D2B66" w:rsidP="007D2B66">
                            <w:pPr>
                              <w:spacing w:line="300" w:lineRule="exac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-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คณะกรรมการตรวจรับพัสดุ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/ผู้ตรวจรับพัสดุ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C8479" id="Text Box 65" o:spid="_x0000_s1043" type="#_x0000_t202" style="position:absolute;margin-left:301.25pt;margin-top:71pt;width:108.65pt;height:40.05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" fillcolor="window" strokecolor="window" strokeweight=".5pt">
                <v:textbox>
                  <w:txbxContent>
                    <w:p w:rsidR="007D2B66" w:rsidRPr="00867E91" w:rsidRDefault="007D2B66" w:rsidP="007D2B66">
                      <w:pPr>
                        <w:spacing w:line="300" w:lineRule="exact"/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- 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คณะกรรมการตรวจรับพัสดุ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/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ผู้ตรวจรับพัสดุ</w:t>
                      </w:r>
                    </w:p>
                  </w:txbxContent>
                </v:textbox>
              </v:shape>
            </w:pict>
          </mc:Fallback>
        </mc:AlternateContent>
      </w:r>
      <w:r w:rsidR="002C1811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7D4802A" wp14:editId="6E45AB50">
                <wp:simplePos x="0" y="0"/>
                <wp:positionH relativeFrom="column">
                  <wp:posOffset>1984375</wp:posOffset>
                </wp:positionH>
                <wp:positionV relativeFrom="paragraph">
                  <wp:posOffset>946971</wp:posOffset>
                </wp:positionV>
                <wp:extent cx="1828165" cy="461010"/>
                <wp:effectExtent l="0" t="0" r="19685" b="15240"/>
                <wp:wrapNone/>
                <wp:docPr id="58" name="Rounded 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165" cy="4610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243B6" w:rsidRPr="00867E91" w:rsidRDefault="000243B6" w:rsidP="000243B6">
                            <w:pPr>
                              <w:spacing w:line="240" w:lineRule="exact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จัดทำ</w:t>
                            </w:r>
                            <w:r w:rsidR="0009237F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บันทึกขออนุมัติแก้ไข้หนังสือข้อตกลงจ้าง</w:t>
                            </w:r>
                            <w:r w:rsidRPr="00BA2CB5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371E87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(ม.97 ข้อ 165)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D4802A" id="Rounded Rectangle 58" o:spid="_x0000_s1044" style="position:absolute;margin-left:156.25pt;margin-top:74.55pt;width:143.95pt;height:36.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" fillcolor="window" strokecolor="#5b9bd5" strokeweight="1pt">
                <v:stroke joinstyle="miter"/>
                <v:textbox>
                  <w:txbxContent>
                    <w:p w:rsidR="000243B6" w:rsidRPr="00867E91" w:rsidRDefault="000243B6" w:rsidP="000243B6">
                      <w:pPr>
                        <w:spacing w:line="240" w:lineRule="exact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จัดทำ</w:t>
                      </w:r>
                      <w:r w:rsidR="0009237F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บันทึกขออนุมัติแก้ไข้หนังสือข้อตกลงจ้าง</w:t>
                      </w:r>
                      <w:r w:rsidRPr="00BA2CB5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371E87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(ม.97 ข้อ 165)</w:t>
                      </w:r>
                    </w:p>
                  </w:txbxContent>
                </v:textbox>
              </v:roundrect>
            </w:pict>
          </mc:Fallback>
        </mc:AlternateContent>
      </w:r>
      <w:r w:rsidR="002C1811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F3DA686" wp14:editId="0B2A47E9">
                <wp:simplePos x="0" y="0"/>
                <wp:positionH relativeFrom="column">
                  <wp:posOffset>2894965</wp:posOffset>
                </wp:positionH>
                <wp:positionV relativeFrom="paragraph">
                  <wp:posOffset>698051</wp:posOffset>
                </wp:positionV>
                <wp:extent cx="0" cy="252730"/>
                <wp:effectExtent l="76200" t="0" r="57150" b="52070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73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41B7C" id="Straight Arrow Connector 80" o:spid="_x0000_s1026" type="#_x0000_t32" style="position:absolute;margin-left:227.95pt;margin-top:54.95pt;width:0;height:19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" strokecolor="#5b9bd5" strokeweight=".5pt">
                <v:stroke endarrow="block" joinstyle="miter"/>
              </v:shape>
            </w:pict>
          </mc:Fallback>
        </mc:AlternateContent>
      </w:r>
      <w:r w:rsidR="002C1811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D163317" wp14:editId="27B2B3CD">
                <wp:simplePos x="0" y="0"/>
                <wp:positionH relativeFrom="column">
                  <wp:posOffset>1962150</wp:posOffset>
                </wp:positionH>
                <wp:positionV relativeFrom="paragraph">
                  <wp:posOffset>201481</wp:posOffset>
                </wp:positionV>
                <wp:extent cx="1864995" cy="497840"/>
                <wp:effectExtent l="0" t="0" r="20955" b="1651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4995" cy="4978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D2B66" w:rsidRPr="00867E91" w:rsidRDefault="007D2B66" w:rsidP="007D2B66">
                            <w:pPr>
                              <w:spacing w:line="280" w:lineRule="exact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</w:pPr>
                            <w:r w:rsidRPr="00867E91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จัดทำ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บันทึกแจ้งประธานกรรมการฯ 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/ผู้ตรวจรับพัสดุ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163317" id="Text Box 63" o:spid="_x0000_s1045" type="#_x0000_t202" style="position:absolute;margin-left:154.5pt;margin-top:15.85pt;width:146.85pt;height:39.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" fillcolor="window" strokecolor="#5b9bd5" strokeweight="1pt">
                <v:textbox>
                  <w:txbxContent>
                    <w:p w:rsidR="007D2B66" w:rsidRPr="00867E91" w:rsidRDefault="007D2B66" w:rsidP="007D2B66">
                      <w:pPr>
                        <w:spacing w:line="280" w:lineRule="exact"/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</w:pPr>
                      <w:r w:rsidRPr="00867E91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จัดทำ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บันทึกแจ้ง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ประธานกรรมการฯ 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ผู้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ตรวจรับพัสดุ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F7078" w:rsidSect="00BA2CB5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A55" w:rsidRDefault="00654A55" w:rsidP="00FF7078">
      <w:pPr>
        <w:spacing w:after="0" w:line="240" w:lineRule="auto"/>
      </w:pPr>
      <w:r>
        <w:separator/>
      </w:r>
    </w:p>
  </w:endnote>
  <w:endnote w:type="continuationSeparator" w:id="0">
    <w:p w:rsidR="00654A55" w:rsidRDefault="00654A55" w:rsidP="00FF7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A55" w:rsidRDefault="00654A55" w:rsidP="00FF7078">
      <w:pPr>
        <w:spacing w:after="0" w:line="240" w:lineRule="auto"/>
      </w:pPr>
      <w:r>
        <w:separator/>
      </w:r>
    </w:p>
  </w:footnote>
  <w:footnote w:type="continuationSeparator" w:id="0">
    <w:p w:rsidR="00654A55" w:rsidRDefault="00654A55" w:rsidP="00FF70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8BB"/>
    <w:rsid w:val="000243B6"/>
    <w:rsid w:val="0009237F"/>
    <w:rsid w:val="00093E3A"/>
    <w:rsid w:val="000C0EFA"/>
    <w:rsid w:val="000E26A0"/>
    <w:rsid w:val="00192222"/>
    <w:rsid w:val="001B09F1"/>
    <w:rsid w:val="001D00A2"/>
    <w:rsid w:val="00257C05"/>
    <w:rsid w:val="002914D4"/>
    <w:rsid w:val="00291ACD"/>
    <w:rsid w:val="002C1811"/>
    <w:rsid w:val="002D0612"/>
    <w:rsid w:val="00330EEE"/>
    <w:rsid w:val="00331D09"/>
    <w:rsid w:val="00361C14"/>
    <w:rsid w:val="00371E87"/>
    <w:rsid w:val="00390D71"/>
    <w:rsid w:val="00403FDD"/>
    <w:rsid w:val="004D7FA6"/>
    <w:rsid w:val="004F18C3"/>
    <w:rsid w:val="005565A8"/>
    <w:rsid w:val="005776A9"/>
    <w:rsid w:val="005E20B8"/>
    <w:rsid w:val="006049AB"/>
    <w:rsid w:val="00612234"/>
    <w:rsid w:val="00617422"/>
    <w:rsid w:val="00646CE2"/>
    <w:rsid w:val="00651EFA"/>
    <w:rsid w:val="00654A55"/>
    <w:rsid w:val="00692D22"/>
    <w:rsid w:val="006C56CD"/>
    <w:rsid w:val="00714CFE"/>
    <w:rsid w:val="00741630"/>
    <w:rsid w:val="007D2B66"/>
    <w:rsid w:val="007E28BB"/>
    <w:rsid w:val="007F3731"/>
    <w:rsid w:val="007F774F"/>
    <w:rsid w:val="00867E91"/>
    <w:rsid w:val="008B6637"/>
    <w:rsid w:val="009208CF"/>
    <w:rsid w:val="009429F1"/>
    <w:rsid w:val="00981AB2"/>
    <w:rsid w:val="009A2F05"/>
    <w:rsid w:val="00A14619"/>
    <w:rsid w:val="00A249EE"/>
    <w:rsid w:val="00A374C8"/>
    <w:rsid w:val="00A6241F"/>
    <w:rsid w:val="00A95BF4"/>
    <w:rsid w:val="00AD1788"/>
    <w:rsid w:val="00AD530A"/>
    <w:rsid w:val="00B55562"/>
    <w:rsid w:val="00B75FD2"/>
    <w:rsid w:val="00B8556F"/>
    <w:rsid w:val="00BA105E"/>
    <w:rsid w:val="00BA2CB5"/>
    <w:rsid w:val="00C067AC"/>
    <w:rsid w:val="00C10F15"/>
    <w:rsid w:val="00C11EA3"/>
    <w:rsid w:val="00C726CA"/>
    <w:rsid w:val="00CB2CEB"/>
    <w:rsid w:val="00CD2ED9"/>
    <w:rsid w:val="00D02C75"/>
    <w:rsid w:val="00D347CC"/>
    <w:rsid w:val="00DE2641"/>
    <w:rsid w:val="00DF075C"/>
    <w:rsid w:val="00E41C28"/>
    <w:rsid w:val="00EE0EF2"/>
    <w:rsid w:val="00F55E53"/>
    <w:rsid w:val="00F62A2B"/>
    <w:rsid w:val="00FC055F"/>
    <w:rsid w:val="00FC5317"/>
    <w:rsid w:val="00FE5DC0"/>
    <w:rsid w:val="00FF441A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297B90-CBDD-48DD-B0E7-91413183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E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74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74F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FF7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078"/>
  </w:style>
  <w:style w:type="paragraph" w:styleId="Footer">
    <w:name w:val="footer"/>
    <w:basedOn w:val="Normal"/>
    <w:link w:val="FooterChar"/>
    <w:uiPriority w:val="99"/>
    <w:unhideWhenUsed/>
    <w:rsid w:val="00FF7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Phatcharanat Chitchan</dc:creator>
  <cp:keywords/>
  <dc:description/>
  <cp:lastModifiedBy>Panatda Leowroongroj</cp:lastModifiedBy>
  <cp:revision>2</cp:revision>
  <cp:lastPrinted>2026-03-17T08:12:00Z</cp:lastPrinted>
  <dcterms:created xsi:type="dcterms:W3CDTF">2026-03-17T09:25:00Z</dcterms:created>
  <dcterms:modified xsi:type="dcterms:W3CDTF">2026-03-17T09:25:00Z</dcterms:modified>
</cp:coreProperties>
</file>